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60F2" w14:textId="77777777" w:rsidR="00BF05C4" w:rsidRDefault="00BF05C4" w:rsidP="00BF05C4">
      <w:pPr>
        <w:jc w:val="center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sz w:val="28"/>
          <w:szCs w:val="28"/>
        </w:rPr>
        <w:t>KÜLTÜR VE TURİZM BAKANLIĞI’NDAN BELGELİ</w:t>
      </w:r>
    </w:p>
    <w:p w14:paraId="5F7ACE9F" w14:textId="77777777" w:rsidR="00BF05C4" w:rsidRPr="00A92F54" w:rsidRDefault="00BF05C4" w:rsidP="00BF05C4">
      <w:pPr>
        <w:jc w:val="center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sz w:val="28"/>
          <w:szCs w:val="28"/>
        </w:rPr>
        <w:t>TESİS</w:t>
      </w:r>
      <w:r w:rsidRPr="00A92F54">
        <w:rPr>
          <w:rFonts w:ascii="Verdana" w:hAnsi="Verdana" w:cs="Tahoma"/>
          <w:b/>
          <w:sz w:val="28"/>
          <w:szCs w:val="28"/>
        </w:rPr>
        <w:t xml:space="preserve"> BİLGİ FORMU</w:t>
      </w:r>
    </w:p>
    <w:p w14:paraId="05559823" w14:textId="77777777" w:rsidR="00BF05C4" w:rsidRPr="00CD54E4" w:rsidRDefault="00BF05C4" w:rsidP="00BF05C4">
      <w:pPr>
        <w:rPr>
          <w:rFonts w:ascii="Verdana" w:hAnsi="Verdana" w:cs="Tahoma"/>
          <w:sz w:val="18"/>
          <w:szCs w:val="18"/>
        </w:rPr>
      </w:pP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415"/>
        <w:gridCol w:w="7"/>
      </w:tblGrid>
      <w:tr w:rsidR="00BF05C4" w:rsidRPr="006F1D7C" w14:paraId="631CB50A" w14:textId="77777777" w:rsidTr="00BF05C4">
        <w:trPr>
          <w:trHeight w:val="510"/>
          <w:jc w:val="center"/>
        </w:trPr>
        <w:tc>
          <w:tcPr>
            <w:tcW w:w="10028" w:type="dxa"/>
            <w:gridSpan w:val="3"/>
            <w:shd w:val="clear" w:color="auto" w:fill="auto"/>
          </w:tcPr>
          <w:p w14:paraId="3FBA24A5" w14:textId="77777777" w:rsidR="00BF05C4" w:rsidRPr="006F1D7C" w:rsidRDefault="00BF05C4" w:rsidP="00FE3757">
            <w:pPr>
              <w:jc w:val="center"/>
              <w:rPr>
                <w:rFonts w:ascii="Verdana" w:hAnsi="Verdana" w:cs="Tahoma"/>
              </w:rPr>
            </w:pPr>
            <w:r w:rsidRPr="006F1D7C">
              <w:rPr>
                <w:rFonts w:ascii="Verdana" w:hAnsi="Verdana" w:cs="Tahoma"/>
                <w:b/>
              </w:rPr>
              <w:t>TESİSİN</w:t>
            </w:r>
          </w:p>
        </w:tc>
      </w:tr>
      <w:tr w:rsidR="00BF05C4" w:rsidRPr="006F1D7C" w14:paraId="1A6C3666" w14:textId="77777777" w:rsidTr="00E674D9">
        <w:trPr>
          <w:trHeight w:val="454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5F5A3E70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6F1D7C">
              <w:rPr>
                <w:rFonts w:ascii="Verdana" w:hAnsi="Verdana" w:cs="Tahoma"/>
                <w:b/>
                <w:sz w:val="20"/>
                <w:szCs w:val="20"/>
              </w:rPr>
              <w:t>Adı (Belgedeki)</w:t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</w:p>
        </w:tc>
        <w:tc>
          <w:tcPr>
            <w:tcW w:w="5422" w:type="dxa"/>
            <w:gridSpan w:val="2"/>
            <w:shd w:val="clear" w:color="auto" w:fill="auto"/>
          </w:tcPr>
          <w:p w14:paraId="241A278E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F05C4" w:rsidRPr="006F1D7C" w14:paraId="4632C61E" w14:textId="77777777" w:rsidTr="00E674D9">
        <w:trPr>
          <w:trHeight w:val="454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446FA94B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6F1D7C">
              <w:rPr>
                <w:rFonts w:ascii="Verdana" w:hAnsi="Verdana" w:cs="Tahoma"/>
                <w:b/>
                <w:sz w:val="20"/>
                <w:szCs w:val="20"/>
              </w:rPr>
              <w:t>Sınıfı ve Türü (Belgedeki)</w:t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</w:p>
        </w:tc>
        <w:tc>
          <w:tcPr>
            <w:tcW w:w="5422" w:type="dxa"/>
            <w:gridSpan w:val="2"/>
            <w:shd w:val="clear" w:color="auto" w:fill="auto"/>
          </w:tcPr>
          <w:p w14:paraId="0ABE6B9B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F05C4" w:rsidRPr="006F1D7C" w14:paraId="754B617A" w14:textId="77777777" w:rsidTr="00E674D9">
        <w:trPr>
          <w:trHeight w:val="454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24E73834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6F1D7C">
              <w:rPr>
                <w:rFonts w:ascii="Verdana" w:hAnsi="Verdana" w:cs="Tahoma"/>
                <w:b/>
                <w:sz w:val="20"/>
                <w:szCs w:val="20"/>
              </w:rPr>
              <w:t>Belge Sahibinin Ticaret Sicil Ünvanı</w:t>
            </w:r>
          </w:p>
        </w:tc>
        <w:tc>
          <w:tcPr>
            <w:tcW w:w="5422" w:type="dxa"/>
            <w:gridSpan w:val="2"/>
            <w:shd w:val="clear" w:color="auto" w:fill="auto"/>
          </w:tcPr>
          <w:p w14:paraId="5563EB6C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F05C4" w:rsidRPr="006F1D7C" w14:paraId="136849DF" w14:textId="77777777" w:rsidTr="00E674D9">
        <w:trPr>
          <w:trHeight w:val="454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67E77DF4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6F1D7C">
              <w:rPr>
                <w:rFonts w:ascii="Verdana" w:hAnsi="Verdana" w:cs="Tahoma"/>
                <w:b/>
                <w:sz w:val="20"/>
                <w:szCs w:val="20"/>
              </w:rPr>
              <w:t>Kiracının Ticaret Sicil Ünvanı</w:t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</w:p>
        </w:tc>
        <w:tc>
          <w:tcPr>
            <w:tcW w:w="5422" w:type="dxa"/>
            <w:gridSpan w:val="2"/>
            <w:shd w:val="clear" w:color="auto" w:fill="auto"/>
          </w:tcPr>
          <w:p w14:paraId="36D7E490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F05C4" w:rsidRPr="006F1D7C" w14:paraId="58BE433F" w14:textId="77777777" w:rsidTr="00E674D9">
        <w:trPr>
          <w:trHeight w:val="454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22E6B685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6F1D7C">
              <w:rPr>
                <w:rFonts w:ascii="Verdana" w:hAnsi="Verdana" w:cs="Tahoma"/>
                <w:b/>
                <w:sz w:val="20"/>
                <w:szCs w:val="20"/>
              </w:rPr>
              <w:t>Şahıs Firması ise Vatandaşlık No</w:t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</w:p>
        </w:tc>
        <w:tc>
          <w:tcPr>
            <w:tcW w:w="5422" w:type="dxa"/>
            <w:gridSpan w:val="2"/>
            <w:shd w:val="clear" w:color="auto" w:fill="auto"/>
          </w:tcPr>
          <w:p w14:paraId="07F4E33D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F05C4" w:rsidRPr="006F1D7C" w14:paraId="3E5D7DF7" w14:textId="77777777" w:rsidTr="00E674D9">
        <w:trPr>
          <w:trHeight w:val="454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1626A88C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6F1D7C">
              <w:rPr>
                <w:rFonts w:ascii="Verdana" w:hAnsi="Verdana" w:cs="Tahoma"/>
                <w:b/>
                <w:sz w:val="20"/>
                <w:szCs w:val="20"/>
              </w:rPr>
              <w:t>Belge Tarih ve Sayı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sı</w:t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  <w:t xml:space="preserve"> </w:t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</w:p>
        </w:tc>
        <w:tc>
          <w:tcPr>
            <w:tcW w:w="5422" w:type="dxa"/>
            <w:gridSpan w:val="2"/>
            <w:shd w:val="clear" w:color="auto" w:fill="auto"/>
          </w:tcPr>
          <w:p w14:paraId="641CC279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F05C4" w:rsidRPr="006F1D7C" w14:paraId="20AA0EB0" w14:textId="77777777" w:rsidTr="00E674D9">
        <w:trPr>
          <w:trHeight w:val="454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23B636B0" w14:textId="77777777" w:rsidR="00BF05C4" w:rsidRPr="0042038B" w:rsidRDefault="00BF05C4" w:rsidP="00FE3757">
            <w:pPr>
              <w:spacing w:line="360" w:lineRule="auto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Kayıtlı olduğu Oda (Ticaret, Esnaf vb.)</w:t>
            </w:r>
          </w:p>
        </w:tc>
        <w:tc>
          <w:tcPr>
            <w:tcW w:w="5422" w:type="dxa"/>
            <w:gridSpan w:val="2"/>
            <w:shd w:val="clear" w:color="auto" w:fill="auto"/>
          </w:tcPr>
          <w:p w14:paraId="205CBC21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F05C4" w:rsidRPr="006F1D7C" w14:paraId="5D7B1A00" w14:textId="77777777" w:rsidTr="00E674D9">
        <w:trPr>
          <w:trHeight w:val="454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37024177" w14:textId="77777777" w:rsidR="00BF05C4" w:rsidRPr="0042038B" w:rsidRDefault="00BF05C4" w:rsidP="00FE3757">
            <w:pPr>
              <w:spacing w:line="360" w:lineRule="auto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Oda Kayıt Tarih ve Nosu</w:t>
            </w:r>
          </w:p>
        </w:tc>
        <w:tc>
          <w:tcPr>
            <w:tcW w:w="5422" w:type="dxa"/>
            <w:gridSpan w:val="2"/>
            <w:shd w:val="clear" w:color="auto" w:fill="auto"/>
          </w:tcPr>
          <w:p w14:paraId="6C964FAA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F05C4" w:rsidRPr="006F1D7C" w14:paraId="62CECC27" w14:textId="77777777" w:rsidTr="00BF05C4">
        <w:trPr>
          <w:trHeight w:val="397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56A16BE8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6F1D7C">
              <w:rPr>
                <w:rFonts w:ascii="Verdana" w:hAnsi="Verdana" w:cs="Tahoma"/>
                <w:b/>
                <w:sz w:val="20"/>
                <w:szCs w:val="20"/>
              </w:rPr>
              <w:t xml:space="preserve">Açık 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 xml:space="preserve">Tebligat ve Yazışma </w:t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>Adresi</w:t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</w:p>
        </w:tc>
        <w:tc>
          <w:tcPr>
            <w:tcW w:w="5422" w:type="dxa"/>
            <w:gridSpan w:val="2"/>
            <w:shd w:val="clear" w:color="auto" w:fill="auto"/>
          </w:tcPr>
          <w:p w14:paraId="09B5916E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1598DCE4" w14:textId="77777777" w:rsidR="00BF05C4" w:rsidRDefault="00BF05C4" w:rsidP="00FE3757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6F1D7C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245EC596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6F1D7C">
              <w:rPr>
                <w:rFonts w:ascii="Verdana" w:hAnsi="Verdana" w:cs="Tahoma"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sz w:val="20"/>
                <w:szCs w:val="20"/>
              </w:rPr>
              <w:tab/>
            </w:r>
          </w:p>
        </w:tc>
      </w:tr>
      <w:tr w:rsidR="00BF05C4" w:rsidRPr="006F1D7C" w14:paraId="1447DA22" w14:textId="77777777" w:rsidTr="00E674D9">
        <w:trPr>
          <w:trHeight w:val="529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327AEB01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6F1D7C">
              <w:rPr>
                <w:rFonts w:ascii="Verdana" w:hAnsi="Verdana" w:cs="Tahoma"/>
                <w:b/>
                <w:sz w:val="20"/>
                <w:szCs w:val="20"/>
              </w:rPr>
              <w:t xml:space="preserve">Telefon ve Faks 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Numarası</w:t>
            </w:r>
            <w:r w:rsidR="00E674D9">
              <w:rPr>
                <w:rFonts w:ascii="Verdana" w:hAnsi="Verdana" w:cs="Tahoma"/>
                <w:b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</w:p>
        </w:tc>
        <w:tc>
          <w:tcPr>
            <w:tcW w:w="5422" w:type="dxa"/>
            <w:gridSpan w:val="2"/>
            <w:shd w:val="clear" w:color="auto" w:fill="auto"/>
          </w:tcPr>
          <w:p w14:paraId="3096625A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F05C4" w:rsidRPr="006F1D7C" w14:paraId="424949A6" w14:textId="77777777" w:rsidTr="00BF05C4">
        <w:trPr>
          <w:trHeight w:val="510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2388101D" w14:textId="77777777" w:rsidR="00BF05C4" w:rsidRPr="006F1D7C" w:rsidRDefault="00BF05C4" w:rsidP="00E674D9">
            <w:pPr>
              <w:spacing w:line="36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6F1D7C">
              <w:rPr>
                <w:rFonts w:ascii="Verdana" w:hAnsi="Verdana" w:cs="Tahoma"/>
                <w:b/>
                <w:sz w:val="20"/>
                <w:szCs w:val="20"/>
              </w:rPr>
              <w:t xml:space="preserve">Internet Adresi </w:t>
            </w:r>
          </w:p>
        </w:tc>
        <w:tc>
          <w:tcPr>
            <w:tcW w:w="5422" w:type="dxa"/>
            <w:gridSpan w:val="2"/>
            <w:shd w:val="clear" w:color="auto" w:fill="auto"/>
          </w:tcPr>
          <w:p w14:paraId="35DEE022" w14:textId="77777777" w:rsidR="00BF05C4" w:rsidRPr="006F1D7C" w:rsidRDefault="00BF05C4" w:rsidP="00FE3757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6F1D7C">
              <w:rPr>
                <w:rFonts w:ascii="Verdana" w:hAnsi="Verdana" w:cs="Tahoma"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sz w:val="20"/>
                <w:szCs w:val="20"/>
              </w:rPr>
              <w:tab/>
            </w:r>
          </w:p>
        </w:tc>
      </w:tr>
      <w:tr w:rsidR="00BF05C4" w:rsidRPr="006F1D7C" w14:paraId="7C396770" w14:textId="77777777" w:rsidTr="00BF05C4">
        <w:trPr>
          <w:trHeight w:val="510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109B4238" w14:textId="77777777" w:rsidR="00BF05C4" w:rsidRPr="006F1D7C" w:rsidRDefault="00BF05C4" w:rsidP="00E674D9">
            <w:pPr>
              <w:spacing w:line="36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6F1D7C">
              <w:rPr>
                <w:rFonts w:ascii="Verdana" w:hAnsi="Verdana" w:cs="Tahoma"/>
                <w:b/>
                <w:sz w:val="20"/>
                <w:szCs w:val="20"/>
              </w:rPr>
              <w:t xml:space="preserve">E-mail Adresi   </w:t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</w:p>
        </w:tc>
        <w:tc>
          <w:tcPr>
            <w:tcW w:w="5422" w:type="dxa"/>
            <w:gridSpan w:val="2"/>
            <w:shd w:val="clear" w:color="auto" w:fill="auto"/>
          </w:tcPr>
          <w:p w14:paraId="2F481AD0" w14:textId="77777777" w:rsidR="00BF05C4" w:rsidRPr="006F1D7C" w:rsidRDefault="00BF05C4" w:rsidP="00FE3757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F05C4" w:rsidRPr="006F1D7C" w14:paraId="27FE2D4C" w14:textId="77777777" w:rsidTr="00BF05C4">
        <w:trPr>
          <w:trHeight w:val="857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414237A3" w14:textId="77777777" w:rsidR="00BF05C4" w:rsidRPr="006F1D7C" w:rsidRDefault="00BF05C4" w:rsidP="00E674D9">
            <w:pPr>
              <w:spacing w:line="360" w:lineRule="auto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Yetkili kişinin adı, soyadı, ünvanı, cep </w:t>
            </w:r>
            <w:r w:rsidR="00E674D9">
              <w:rPr>
                <w:rFonts w:ascii="Verdana" w:hAnsi="Verdana" w:cs="Tahoma"/>
                <w:b/>
                <w:sz w:val="20"/>
                <w:szCs w:val="20"/>
              </w:rPr>
              <w:t>T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el.</w:t>
            </w:r>
          </w:p>
        </w:tc>
        <w:tc>
          <w:tcPr>
            <w:tcW w:w="5422" w:type="dxa"/>
            <w:gridSpan w:val="2"/>
            <w:shd w:val="clear" w:color="auto" w:fill="auto"/>
          </w:tcPr>
          <w:p w14:paraId="245D3D1C" w14:textId="77777777" w:rsidR="00BF05C4" w:rsidRPr="006F1D7C" w:rsidRDefault="00BF05C4" w:rsidP="00FE3757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F05C4" w:rsidRPr="006F1D7C" w14:paraId="395357C6" w14:textId="77777777" w:rsidTr="00BF05C4">
        <w:trPr>
          <w:gridAfter w:val="1"/>
          <w:wAfter w:w="7" w:type="dxa"/>
          <w:trHeight w:val="585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5D1C7315" w14:textId="77777777" w:rsidR="00BF05C4" w:rsidRDefault="00BF05C4" w:rsidP="00FE3757">
            <w:pPr>
              <w:spacing w:line="360" w:lineRule="auto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SGK İşyeri Sicil No</w:t>
            </w:r>
          </w:p>
        </w:tc>
        <w:tc>
          <w:tcPr>
            <w:tcW w:w="5415" w:type="dxa"/>
            <w:shd w:val="clear" w:color="auto" w:fill="auto"/>
          </w:tcPr>
          <w:p w14:paraId="2777C87E" w14:textId="77777777" w:rsidR="00BF05C4" w:rsidRPr="006F1D7C" w:rsidRDefault="00BF05C4" w:rsidP="00FE3757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F05C4" w:rsidRPr="006F1D7C" w14:paraId="07EE55A2" w14:textId="77777777" w:rsidTr="00E674D9">
        <w:trPr>
          <w:trHeight w:val="689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4D5B2424" w14:textId="77777777" w:rsidR="00BF05C4" w:rsidRDefault="00BF05C4" w:rsidP="00FE3757">
            <w:pPr>
              <w:spacing w:line="360" w:lineRule="auto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İşçi Sayısı ( en son aya ait SGK bildirgesindeki)</w:t>
            </w:r>
          </w:p>
        </w:tc>
        <w:tc>
          <w:tcPr>
            <w:tcW w:w="5422" w:type="dxa"/>
            <w:gridSpan w:val="2"/>
            <w:shd w:val="clear" w:color="auto" w:fill="auto"/>
          </w:tcPr>
          <w:p w14:paraId="3C86516B" w14:textId="77777777" w:rsidR="00BF05C4" w:rsidRPr="006F1D7C" w:rsidRDefault="00BF05C4" w:rsidP="00FE3757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F05C4" w:rsidRPr="006F1D7C" w14:paraId="6BA9BA2C" w14:textId="77777777" w:rsidTr="00BF05C4">
        <w:trPr>
          <w:trHeight w:val="676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5D57E092" w14:textId="77777777" w:rsidR="00BF05C4" w:rsidRPr="006F1D7C" w:rsidRDefault="00BF05C4" w:rsidP="00BF05C4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Bağlı Bulunduğu Vergi Dairesinin Adı ve Vergi Numarası</w:t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422" w:type="dxa"/>
            <w:gridSpan w:val="2"/>
            <w:shd w:val="clear" w:color="auto" w:fill="auto"/>
          </w:tcPr>
          <w:p w14:paraId="0F4F2E23" w14:textId="77777777" w:rsidR="00BF05C4" w:rsidRPr="006F1D7C" w:rsidRDefault="00BF05C4" w:rsidP="00FE3757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F05C4" w:rsidRPr="006F1D7C" w14:paraId="7FD7BCF5" w14:textId="77777777" w:rsidTr="00BF05C4">
        <w:trPr>
          <w:trHeight w:val="543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6958126F" w14:textId="77777777" w:rsidR="00BF05C4" w:rsidRPr="006F1D7C" w:rsidRDefault="00BF05C4" w:rsidP="00FE3757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6F1D7C">
              <w:rPr>
                <w:rFonts w:ascii="Verdana" w:hAnsi="Verdana" w:cs="Tahoma"/>
                <w:b/>
                <w:sz w:val="20"/>
                <w:szCs w:val="20"/>
              </w:rPr>
              <w:t>Vergi Numarası</w:t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  <w:r w:rsidRPr="006F1D7C">
              <w:rPr>
                <w:rFonts w:ascii="Verdana" w:hAnsi="Verdana" w:cs="Tahoma"/>
                <w:b/>
                <w:sz w:val="20"/>
                <w:szCs w:val="20"/>
              </w:rPr>
              <w:tab/>
            </w:r>
          </w:p>
        </w:tc>
        <w:tc>
          <w:tcPr>
            <w:tcW w:w="5422" w:type="dxa"/>
            <w:gridSpan w:val="2"/>
            <w:shd w:val="clear" w:color="auto" w:fill="auto"/>
          </w:tcPr>
          <w:p w14:paraId="72C80E41" w14:textId="77777777" w:rsidR="00BF05C4" w:rsidRPr="006F1D7C" w:rsidRDefault="00BF05C4" w:rsidP="00FE3757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F05C4" w:rsidRPr="006F1D7C" w14:paraId="01380270" w14:textId="77777777" w:rsidTr="00BF05C4">
        <w:trPr>
          <w:trHeight w:val="1975"/>
          <w:jc w:val="center"/>
        </w:trPr>
        <w:tc>
          <w:tcPr>
            <w:tcW w:w="10028" w:type="dxa"/>
            <w:gridSpan w:val="3"/>
            <w:shd w:val="clear" w:color="auto" w:fill="auto"/>
          </w:tcPr>
          <w:p w14:paraId="12791232" w14:textId="77777777" w:rsidR="00BF05C4" w:rsidRPr="006F1D7C" w:rsidRDefault="00BF05C4" w:rsidP="00FE3757">
            <w:pPr>
              <w:rPr>
                <w:rFonts w:ascii="Verdana" w:hAnsi="Verdana" w:cs="Tahoma"/>
                <w:sz w:val="20"/>
                <w:szCs w:val="20"/>
              </w:rPr>
            </w:pPr>
            <w:r w:rsidRPr="006F1D7C">
              <w:rPr>
                <w:rFonts w:ascii="Verdana" w:hAnsi="Verdana" w:cs="Tahoma"/>
                <w:sz w:val="20"/>
                <w:szCs w:val="20"/>
              </w:rPr>
              <w:t xml:space="preserve">      </w:t>
            </w:r>
          </w:p>
          <w:p w14:paraId="49BBC023" w14:textId="77777777" w:rsidR="00BF05C4" w:rsidRPr="006F1D7C" w:rsidRDefault="00BF05C4" w:rsidP="00FE3757">
            <w:pPr>
              <w:rPr>
                <w:rFonts w:ascii="Verdana" w:hAnsi="Verdana" w:cs="Tahoma"/>
              </w:rPr>
            </w:pPr>
            <w:r w:rsidRPr="006F1D7C">
              <w:rPr>
                <w:rFonts w:ascii="Verdana" w:hAnsi="Verdana" w:cs="Tahoma"/>
                <w:sz w:val="20"/>
                <w:szCs w:val="20"/>
              </w:rPr>
              <w:t xml:space="preserve">     </w:t>
            </w:r>
            <w:r w:rsidRPr="006F1D7C">
              <w:rPr>
                <w:rFonts w:ascii="Verdana" w:hAnsi="Verdana" w:cs="Tahoma"/>
                <w:sz w:val="22"/>
                <w:szCs w:val="22"/>
              </w:rPr>
              <w:t>Yukarıdaki bilgilerin doğru olduğunu beyan ve taahhüt ederim./ederiz.</w:t>
            </w:r>
          </w:p>
          <w:p w14:paraId="42C6CC7E" w14:textId="77777777" w:rsidR="00BF05C4" w:rsidRPr="006F1D7C" w:rsidRDefault="00BF05C4" w:rsidP="00FE3757">
            <w:pPr>
              <w:rPr>
                <w:rFonts w:ascii="Verdana" w:hAnsi="Verdana" w:cs="Tahoma"/>
              </w:rPr>
            </w:pPr>
            <w:r w:rsidRPr="006F1D7C">
              <w:rPr>
                <w:rFonts w:ascii="Verdana" w:hAnsi="Verdana" w:cs="Tahoma"/>
                <w:sz w:val="22"/>
                <w:szCs w:val="22"/>
              </w:rPr>
              <w:t xml:space="preserve"> </w:t>
            </w:r>
            <w:r w:rsidRPr="006F1D7C">
              <w:rPr>
                <w:rFonts w:ascii="Verdana" w:hAnsi="Verdana" w:cs="Tahoma"/>
                <w:sz w:val="22"/>
                <w:szCs w:val="22"/>
              </w:rPr>
              <w:tab/>
            </w:r>
            <w:r w:rsidRPr="006F1D7C">
              <w:rPr>
                <w:rFonts w:ascii="Verdana" w:hAnsi="Verdana" w:cs="Tahoma"/>
                <w:sz w:val="22"/>
                <w:szCs w:val="22"/>
              </w:rPr>
              <w:tab/>
            </w:r>
            <w:r w:rsidRPr="006F1D7C">
              <w:rPr>
                <w:rFonts w:ascii="Verdana" w:hAnsi="Verdana" w:cs="Tahoma"/>
                <w:sz w:val="22"/>
                <w:szCs w:val="22"/>
              </w:rPr>
              <w:tab/>
            </w:r>
            <w:r w:rsidRPr="006F1D7C">
              <w:rPr>
                <w:rFonts w:ascii="Verdana" w:hAnsi="Verdana" w:cs="Tahoma"/>
                <w:sz w:val="22"/>
                <w:szCs w:val="22"/>
              </w:rPr>
              <w:tab/>
            </w:r>
            <w:r w:rsidRPr="006F1D7C">
              <w:rPr>
                <w:rFonts w:ascii="Verdana" w:hAnsi="Verdana" w:cs="Tahoma"/>
                <w:sz w:val="22"/>
                <w:szCs w:val="22"/>
              </w:rPr>
              <w:tab/>
            </w:r>
            <w:r w:rsidRPr="006F1D7C">
              <w:rPr>
                <w:rFonts w:ascii="Verdana" w:hAnsi="Verdana" w:cs="Tahoma"/>
                <w:sz w:val="22"/>
                <w:szCs w:val="22"/>
              </w:rPr>
              <w:tab/>
            </w:r>
            <w:r w:rsidRPr="006F1D7C">
              <w:rPr>
                <w:rFonts w:ascii="Verdana" w:hAnsi="Verdana" w:cs="Tahoma"/>
                <w:sz w:val="22"/>
                <w:szCs w:val="22"/>
              </w:rPr>
              <w:tab/>
            </w:r>
            <w:r w:rsidRPr="006F1D7C">
              <w:rPr>
                <w:rFonts w:ascii="Verdana" w:hAnsi="Verdana" w:cs="Tahoma"/>
                <w:sz w:val="22"/>
                <w:szCs w:val="22"/>
              </w:rPr>
              <w:tab/>
            </w:r>
            <w:r w:rsidRPr="006F1D7C">
              <w:rPr>
                <w:rFonts w:ascii="Verdana" w:hAnsi="Verdana" w:cs="Tahoma"/>
                <w:sz w:val="22"/>
                <w:szCs w:val="22"/>
              </w:rPr>
              <w:tab/>
            </w:r>
          </w:p>
          <w:p w14:paraId="5F9FC614" w14:textId="77777777" w:rsidR="00BF05C4" w:rsidRPr="006F1D7C" w:rsidRDefault="00BF05C4" w:rsidP="00FE3757">
            <w:pPr>
              <w:rPr>
                <w:rFonts w:ascii="Verdana" w:hAnsi="Verdana" w:cs="Tahoma"/>
              </w:rPr>
            </w:pPr>
            <w:r w:rsidRPr="006F1D7C">
              <w:rPr>
                <w:rFonts w:ascii="Verdana" w:hAnsi="Verdana" w:cs="Tahoma"/>
                <w:sz w:val="22"/>
                <w:szCs w:val="22"/>
              </w:rPr>
              <w:t xml:space="preserve">                                                 Yetkili adı-soyadı</w:t>
            </w:r>
          </w:p>
          <w:p w14:paraId="0F7ED1F9" w14:textId="77777777" w:rsidR="00BF05C4" w:rsidRPr="006F1D7C" w:rsidRDefault="00BF05C4" w:rsidP="00FE3757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sz w:val="22"/>
                <w:szCs w:val="22"/>
              </w:rPr>
              <w:t xml:space="preserve">                                                 </w:t>
            </w:r>
            <w:r w:rsidRPr="006F1D7C">
              <w:rPr>
                <w:rFonts w:ascii="Verdana" w:hAnsi="Verdana" w:cs="Tahoma"/>
                <w:sz w:val="22"/>
                <w:szCs w:val="22"/>
              </w:rPr>
              <w:t>Tarih</w:t>
            </w:r>
          </w:p>
          <w:p w14:paraId="0F49F5BB" w14:textId="77777777" w:rsidR="00BF05C4" w:rsidRPr="006F1D7C" w:rsidRDefault="00BF05C4" w:rsidP="00FE3757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sz w:val="22"/>
                <w:szCs w:val="22"/>
              </w:rPr>
              <w:t xml:space="preserve">                                                 </w:t>
            </w:r>
            <w:r w:rsidRPr="006F1D7C">
              <w:rPr>
                <w:rFonts w:ascii="Verdana" w:hAnsi="Verdana" w:cs="Tahoma"/>
                <w:sz w:val="22"/>
                <w:szCs w:val="22"/>
              </w:rPr>
              <w:t>İmza</w:t>
            </w:r>
          </w:p>
          <w:p w14:paraId="2364CA39" w14:textId="77777777" w:rsidR="00BF05C4" w:rsidRPr="006F1D7C" w:rsidRDefault="00BF05C4" w:rsidP="00FE3757">
            <w:pPr>
              <w:rPr>
                <w:rFonts w:ascii="Verdana" w:hAnsi="Verdana" w:cs="Tahoma"/>
              </w:rPr>
            </w:pPr>
          </w:p>
          <w:p w14:paraId="6CAEA487" w14:textId="77777777" w:rsidR="00BF05C4" w:rsidRPr="006F1D7C" w:rsidRDefault="00BF05C4" w:rsidP="00FE3757">
            <w:pPr>
              <w:rPr>
                <w:rFonts w:ascii="Verdana" w:hAnsi="Verdana" w:cs="Tahoma"/>
              </w:rPr>
            </w:pPr>
            <w:r w:rsidRPr="006F1D7C">
              <w:rPr>
                <w:rFonts w:ascii="Verdana" w:hAnsi="Verdana" w:cs="Tahoma"/>
                <w:sz w:val="22"/>
                <w:szCs w:val="22"/>
              </w:rPr>
              <w:t xml:space="preserve"> </w:t>
            </w:r>
            <w:r w:rsidRPr="006F1D7C">
              <w:rPr>
                <w:rFonts w:ascii="Verdana" w:hAnsi="Verdana" w:cs="Tahoma"/>
                <w:sz w:val="22"/>
                <w:szCs w:val="22"/>
              </w:rPr>
              <w:tab/>
            </w:r>
            <w:r w:rsidRPr="006F1D7C">
              <w:rPr>
                <w:rFonts w:ascii="Verdana" w:hAnsi="Verdana" w:cs="Tahoma"/>
                <w:sz w:val="22"/>
                <w:szCs w:val="22"/>
              </w:rPr>
              <w:tab/>
            </w:r>
            <w:r w:rsidRPr="006F1D7C">
              <w:rPr>
                <w:rFonts w:ascii="Verdana" w:hAnsi="Verdana" w:cs="Tahoma"/>
                <w:sz w:val="22"/>
                <w:szCs w:val="22"/>
              </w:rPr>
              <w:tab/>
            </w:r>
            <w:r w:rsidRPr="006F1D7C">
              <w:rPr>
                <w:rFonts w:ascii="Verdana" w:hAnsi="Verdana" w:cs="Tahoma"/>
                <w:sz w:val="22"/>
                <w:szCs w:val="22"/>
              </w:rPr>
              <w:tab/>
            </w:r>
            <w:r w:rsidRPr="006F1D7C">
              <w:rPr>
                <w:rFonts w:ascii="Verdana" w:hAnsi="Verdana" w:cs="Tahoma"/>
                <w:sz w:val="22"/>
                <w:szCs w:val="22"/>
              </w:rPr>
              <w:tab/>
              <w:t xml:space="preserve">   Firma Kaşesi</w:t>
            </w:r>
          </w:p>
          <w:p w14:paraId="02EAB540" w14:textId="77777777" w:rsidR="00BF05C4" w:rsidRPr="006F1D7C" w:rsidRDefault="00BF05C4" w:rsidP="00FE3757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</w:tr>
    </w:tbl>
    <w:p w14:paraId="5CC24048" w14:textId="77777777" w:rsidR="00BF05C4" w:rsidRDefault="00BF05C4" w:rsidP="00BF05C4">
      <w:pPr>
        <w:rPr>
          <w:rFonts w:ascii="Verdana" w:hAnsi="Verdana" w:cs="Tahoma"/>
          <w:b/>
          <w:sz w:val="18"/>
          <w:szCs w:val="18"/>
        </w:rPr>
      </w:pPr>
    </w:p>
    <w:p w14:paraId="2328E078" w14:textId="77777777" w:rsidR="00BF05C4" w:rsidRPr="00924FC5" w:rsidRDefault="00BF05C4" w:rsidP="00BF05C4">
      <w:pPr>
        <w:rPr>
          <w:rFonts w:ascii="Verdana" w:hAnsi="Verdana" w:cs="Tahoma"/>
          <w:b/>
          <w:sz w:val="18"/>
          <w:szCs w:val="18"/>
        </w:rPr>
      </w:pPr>
      <w:r w:rsidRPr="00924FC5">
        <w:rPr>
          <w:rFonts w:ascii="Verdana" w:hAnsi="Verdana" w:cs="Tahoma"/>
          <w:b/>
          <w:sz w:val="18"/>
          <w:szCs w:val="18"/>
        </w:rPr>
        <w:t>AÇIKLAMALAR:</w:t>
      </w:r>
    </w:p>
    <w:p w14:paraId="72382BEA" w14:textId="77777777" w:rsidR="00BF05C4" w:rsidRDefault="00BF05C4" w:rsidP="00E674D9">
      <w:p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1.Belgeler işletmeyi temsile yetkili kişi tarafından imzalanacak ve kaşelenecektir.</w:t>
      </w:r>
    </w:p>
    <w:p w14:paraId="6FF9A56B" w14:textId="43F46C64" w:rsidR="00BF05C4" w:rsidRPr="00E674D9" w:rsidRDefault="00BF05C4" w:rsidP="00E674D9">
      <w:p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2.Bilgi formlarının </w:t>
      </w:r>
      <w:r w:rsidR="00E674D9">
        <w:rPr>
          <w:rFonts w:ascii="Verdana" w:hAnsi="Verdana" w:cs="Tahoma"/>
          <w:sz w:val="18"/>
          <w:szCs w:val="18"/>
        </w:rPr>
        <w:t>asılları</w:t>
      </w:r>
      <w:r>
        <w:rPr>
          <w:rFonts w:ascii="Verdana" w:hAnsi="Verdana" w:cs="Tahoma"/>
          <w:sz w:val="18"/>
          <w:szCs w:val="18"/>
        </w:rPr>
        <w:t xml:space="preserve"> posta yolu ile</w:t>
      </w:r>
      <w:r w:rsidR="00E674D9">
        <w:rPr>
          <w:rFonts w:ascii="Verdana" w:hAnsi="Verdana" w:cs="Tahoma"/>
          <w:sz w:val="18"/>
          <w:szCs w:val="18"/>
        </w:rPr>
        <w:t xml:space="preserve"> veya şahsen İl Kültür ve Turizm Müdürlüğüne teslim edilecek, ayrıca bir örneği </w:t>
      </w:r>
      <w:hyperlink r:id="rId4" w:history="1">
        <w:r w:rsidR="0008284A">
          <w:rPr>
            <w:rStyle w:val="Kpr"/>
            <w:rFonts w:ascii="Verdana" w:hAnsi="Verdana" w:cs="Tahoma"/>
            <w:sz w:val="18"/>
            <w:szCs w:val="18"/>
          </w:rPr>
          <w:t>iktm6</w:t>
        </w:r>
        <w:r w:rsidR="00E674D9" w:rsidRPr="00A64094">
          <w:rPr>
            <w:rStyle w:val="Kpr"/>
            <w:rFonts w:ascii="Verdana" w:hAnsi="Verdana" w:cs="Tahoma"/>
            <w:sz w:val="18"/>
            <w:szCs w:val="18"/>
          </w:rPr>
          <w:t>5@kultur.gov.tr</w:t>
        </w:r>
      </w:hyperlink>
      <w:r w:rsidR="00E674D9">
        <w:rPr>
          <w:rFonts w:ascii="Verdana" w:hAnsi="Verdana" w:cs="Tahoma"/>
          <w:sz w:val="18"/>
          <w:szCs w:val="18"/>
        </w:rPr>
        <w:t xml:space="preserve"> eposta adresine elektronik ortamda iletilecektir.</w:t>
      </w:r>
    </w:p>
    <w:p w14:paraId="574BEBFC" w14:textId="77777777" w:rsidR="00C81622" w:rsidRDefault="00C81622"/>
    <w:sectPr w:rsidR="00C81622" w:rsidSect="00BF05C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5C4"/>
    <w:rsid w:val="0008284A"/>
    <w:rsid w:val="00195FEB"/>
    <w:rsid w:val="00987787"/>
    <w:rsid w:val="00BF05C4"/>
    <w:rsid w:val="00C81622"/>
    <w:rsid w:val="00E6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79BD"/>
  <w15:docId w15:val="{52D8C494-E5F1-4656-83D0-662DC3FD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674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tirimlar35@kultur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ZAL AŞAN</cp:lastModifiedBy>
  <cp:revision>2</cp:revision>
  <dcterms:created xsi:type="dcterms:W3CDTF">2012-11-28T11:53:00Z</dcterms:created>
  <dcterms:modified xsi:type="dcterms:W3CDTF">2025-12-30T10:53:00Z</dcterms:modified>
</cp:coreProperties>
</file>